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49" w:rsidRPr="006A05D0" w:rsidRDefault="00C75649" w:rsidP="006A0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D0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proofErr w:type="spellStart"/>
      <w:r w:rsidRPr="006A05D0">
        <w:rPr>
          <w:rFonts w:ascii="Times New Roman" w:hAnsi="Times New Roman" w:cs="Times New Roman"/>
          <w:b/>
          <w:sz w:val="28"/>
          <w:szCs w:val="28"/>
        </w:rPr>
        <w:t>учасника</w:t>
      </w:r>
      <w:proofErr w:type="spellEnd"/>
    </w:p>
    <w:p w:rsidR="00C75649" w:rsidRPr="006A05D0" w:rsidRDefault="00C75649" w:rsidP="006A05D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A05D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Конференції з міжнародною участю</w:t>
      </w:r>
    </w:p>
    <w:p w:rsidR="00C75649" w:rsidRPr="006A05D0" w:rsidRDefault="00C75678" w:rsidP="006A05D0">
      <w:pPr>
        <w:ind w:firstLine="21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>«Актуальні питання комплЕ</w:t>
      </w:r>
      <w:r w:rsidR="00C75649" w:rsidRPr="006A05D0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>ментарної/альтернативної</w:t>
      </w:r>
    </w:p>
    <w:p w:rsidR="00C75649" w:rsidRPr="006A05D0" w:rsidRDefault="00C75649" w:rsidP="006A05D0">
      <w:pPr>
        <w:ind w:firstLine="21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 w:rsidRPr="006A05D0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 xml:space="preserve"> (наро</w:t>
      </w:r>
      <w:r w:rsidR="00C75678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>дної і нетрадиційної) медицини У</w:t>
      </w:r>
      <w:r w:rsidRPr="006A05D0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 xml:space="preserve"> пІдготовці фахівців»</w:t>
      </w:r>
    </w:p>
    <w:p w:rsidR="00C75649" w:rsidRPr="006A05D0" w:rsidRDefault="00C75649" w:rsidP="006A05D0">
      <w:pPr>
        <w:ind w:firstLine="210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6A05D0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 xml:space="preserve">13-14 </w:t>
      </w:r>
      <w:r w:rsidRPr="006A05D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квітня </w:t>
      </w:r>
      <w:r w:rsidRPr="006A05D0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>2019</w:t>
      </w:r>
      <w:r w:rsidRPr="006A05D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</w:t>
      </w:r>
      <w:r w:rsidRPr="006A05D0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>.</w:t>
      </w: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</w:rPr>
      </w:pPr>
      <w:r w:rsidRPr="006A05D0">
        <w:rPr>
          <w:rFonts w:ascii="Times New Roman" w:hAnsi="Times New Roman" w:cs="Times New Roman"/>
          <w:sz w:val="28"/>
          <w:szCs w:val="28"/>
        </w:rPr>
        <w:t> </w:t>
      </w: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05D0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Pr="006A05D0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05D0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Pr="006A05D0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</w:rPr>
      </w:pPr>
      <w:r w:rsidRPr="006A05D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6A05D0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05D0">
        <w:rPr>
          <w:rFonts w:ascii="Times New Roman" w:hAnsi="Times New Roman" w:cs="Times New Roman"/>
          <w:sz w:val="28"/>
          <w:szCs w:val="28"/>
        </w:rPr>
        <w:t xml:space="preserve">Науковий </w:t>
      </w:r>
      <w:proofErr w:type="spellStart"/>
      <w:r w:rsidRPr="006A05D0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05D0">
        <w:rPr>
          <w:rFonts w:ascii="Times New Roman" w:hAnsi="Times New Roman" w:cs="Times New Roman"/>
          <w:sz w:val="28"/>
          <w:szCs w:val="28"/>
        </w:rPr>
        <w:t>Вчене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5D0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</w:rPr>
      </w:pPr>
      <w:r w:rsidRPr="006A05D0">
        <w:rPr>
          <w:rFonts w:ascii="Times New Roman" w:hAnsi="Times New Roman" w:cs="Times New Roman"/>
          <w:sz w:val="28"/>
          <w:szCs w:val="28"/>
        </w:rPr>
        <w:t>Посада ____________________________________________________</w:t>
      </w: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05D0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5D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 xml:space="preserve"> / установи</w:t>
      </w: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05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05D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5D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5D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>) ______________________________________________</w:t>
      </w: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05D0">
        <w:rPr>
          <w:rFonts w:ascii="Times New Roman" w:hAnsi="Times New Roman" w:cs="Times New Roman"/>
          <w:sz w:val="28"/>
          <w:szCs w:val="28"/>
        </w:rPr>
        <w:t>Електронн</w:t>
      </w:r>
      <w:proofErr w:type="spellEnd"/>
      <w:r w:rsidRPr="006A05D0">
        <w:rPr>
          <w:rFonts w:ascii="Times New Roman" w:hAnsi="Times New Roman" w:cs="Times New Roman"/>
          <w:sz w:val="28"/>
          <w:szCs w:val="28"/>
          <w:lang w:val="uk-UA"/>
        </w:rPr>
        <w:t xml:space="preserve">а адреса </w:t>
      </w:r>
      <w:r w:rsidRPr="006A05D0">
        <w:rPr>
          <w:rFonts w:ascii="Times New Roman" w:hAnsi="Times New Roman" w:cs="Times New Roman"/>
          <w:sz w:val="28"/>
          <w:szCs w:val="28"/>
        </w:rPr>
        <w:t>___________________________</w:t>
      </w:r>
      <w:r w:rsidRPr="006A05D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05D0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6A05D0">
        <w:rPr>
          <w:rFonts w:ascii="Times New Roman" w:hAnsi="Times New Roman" w:cs="Times New Roman"/>
          <w:sz w:val="28"/>
          <w:szCs w:val="28"/>
        </w:rPr>
        <w:t>оштов</w:t>
      </w:r>
      <w:proofErr w:type="spellEnd"/>
      <w:r w:rsidRPr="006A05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A05D0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6A05D0">
        <w:rPr>
          <w:rFonts w:ascii="Times New Roman" w:hAnsi="Times New Roman" w:cs="Times New Roman"/>
          <w:sz w:val="28"/>
          <w:szCs w:val="28"/>
        </w:rPr>
        <w:t>індексом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>) адреса</w:t>
      </w:r>
      <w:r w:rsidRPr="006A0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5D0">
        <w:rPr>
          <w:rFonts w:ascii="Times New Roman" w:hAnsi="Times New Roman" w:cs="Times New Roman"/>
          <w:sz w:val="28"/>
          <w:szCs w:val="28"/>
        </w:rPr>
        <w:t xml:space="preserve"> </w:t>
      </w:r>
      <w:r w:rsidRPr="006A05D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05D0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 xml:space="preserve"> телефон ____________________</w:t>
      </w:r>
      <w:r w:rsidRPr="006A05D0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05D0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Pr="006A05D0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5D0">
        <w:rPr>
          <w:rFonts w:ascii="Times New Roman" w:hAnsi="Times New Roman" w:cs="Times New Roman"/>
          <w:sz w:val="28"/>
          <w:szCs w:val="28"/>
        </w:rPr>
        <w:t>майстер-класу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 xml:space="preserve">, тез, </w:t>
      </w:r>
      <w:proofErr w:type="spellStart"/>
      <w:r w:rsidRPr="006A05D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05D0">
        <w:rPr>
          <w:rFonts w:ascii="Times New Roman" w:hAnsi="Times New Roman" w:cs="Times New Roman"/>
          <w:sz w:val="28"/>
          <w:szCs w:val="28"/>
        </w:rPr>
        <w:t>підкреслити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>) ________________________________________________________________________________________________________________________________________________</w:t>
      </w: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05D0">
        <w:rPr>
          <w:rFonts w:ascii="Times New Roman" w:hAnsi="Times New Roman" w:cs="Times New Roman"/>
          <w:sz w:val="28"/>
          <w:szCs w:val="28"/>
        </w:rPr>
        <w:t>співавтори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Pr="006A05D0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05D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6A05D0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05D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6A05D0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5649" w:rsidRPr="006A05D0" w:rsidRDefault="00C75649" w:rsidP="006A05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5D0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6A05D0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Pr="006A0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67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A0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Конференції</w:t>
      </w:r>
      <w:r w:rsidRPr="006A05D0">
        <w:rPr>
          <w:rFonts w:ascii="Times New Roman" w:hAnsi="Times New Roman" w:cs="Times New Roman"/>
          <w:b/>
          <w:sz w:val="28"/>
          <w:szCs w:val="28"/>
        </w:rPr>
        <w:t>:</w:t>
      </w:r>
    </w:p>
    <w:p w:rsidR="006A05D0" w:rsidRPr="006A05D0" w:rsidRDefault="006A05D0" w:rsidP="006A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6A05D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sym w:font="Symbol" w:char="F07F"/>
      </w:r>
      <w:r w:rsidRPr="006A05D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Онлайн доповідь з готового майданчика 13 квітня (Орієнтовно Київ, Львів, Дніпро, Харків, Запоріжжя,</w:t>
      </w:r>
      <w:r w:rsidR="000F613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Одеса,</w:t>
      </w:r>
      <w:r w:rsidRPr="006A05D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Стамбул)</w:t>
      </w:r>
    </w:p>
    <w:p w:rsidR="006A05D0" w:rsidRPr="006A05D0" w:rsidRDefault="006A05D0" w:rsidP="006A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6A05D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sym w:font="Symbol" w:char="F07F"/>
      </w:r>
      <w:r w:rsidRPr="006A05D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Онлайн доповідь індивідуальна зі свого офісу</w:t>
      </w:r>
    </w:p>
    <w:p w:rsidR="006A05D0" w:rsidRPr="006A05D0" w:rsidRDefault="006A05D0" w:rsidP="006A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6A05D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sym w:font="Symbol" w:char="F07F"/>
      </w:r>
      <w:r w:rsidRPr="006A05D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Онлайн презентація компанії</w:t>
      </w:r>
    </w:p>
    <w:p w:rsidR="006A05D0" w:rsidRPr="006A05D0" w:rsidRDefault="006A05D0" w:rsidP="006A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6A05D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sym w:font="Symbol" w:char="F07F"/>
      </w:r>
      <w:r w:rsidRPr="006A05D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Онлайн слухач</w:t>
      </w:r>
    </w:p>
    <w:p w:rsidR="006A05D0" w:rsidRPr="006A05D0" w:rsidRDefault="006A05D0" w:rsidP="006A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6A05D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sym w:font="Symbol" w:char="F07F"/>
      </w:r>
      <w:r w:rsidRPr="006A05D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Заочно - Прошу надати доступ до матеріалів протягом 2 тижнів після проведення конференції</w:t>
      </w:r>
    </w:p>
    <w:p w:rsidR="006A05D0" w:rsidRPr="006A05D0" w:rsidRDefault="006A05D0" w:rsidP="006A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6A05D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sym w:font="Symbol" w:char="F07F"/>
      </w:r>
      <w:r w:rsidRPr="006A05D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Публікація</w:t>
      </w:r>
    </w:p>
    <w:p w:rsidR="006A05D0" w:rsidRPr="006A05D0" w:rsidRDefault="006A05D0" w:rsidP="006A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6A05D0" w:rsidRPr="006A05D0" w:rsidRDefault="006A05D0" w:rsidP="006A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6A05D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sym w:font="Symbol" w:char="F07F"/>
      </w:r>
      <w:r w:rsidRPr="006A05D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Очний майстер-клас на майданчику 14 квітня (Орієнтовно Київ, Львів, Дніпро, Харків, Запоріжжя,</w:t>
      </w:r>
      <w:r w:rsidR="000F613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Одеса,</w:t>
      </w:r>
      <w:r w:rsidRPr="006A05D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Стамбул)</w:t>
      </w:r>
    </w:p>
    <w:p w:rsidR="006A05D0" w:rsidRPr="006A05D0" w:rsidRDefault="006A05D0" w:rsidP="006A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05D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sym w:font="Symbol" w:char="F07F"/>
      </w:r>
      <w:r w:rsidRPr="006A05D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Очна участь в майстер класі 14 квітня (Орієнтовно Київ, Львів, Дніпро, Харків, Запоріжжя,</w:t>
      </w:r>
      <w:r w:rsidR="000F613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Одеса,</w:t>
      </w:r>
      <w:bookmarkStart w:id="0" w:name="_GoBack"/>
      <w:bookmarkEnd w:id="0"/>
      <w:r w:rsidRPr="006A05D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Стамбул)</w:t>
      </w:r>
    </w:p>
    <w:p w:rsidR="006A05D0" w:rsidRPr="006A05D0" w:rsidRDefault="006A05D0" w:rsidP="006A05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5649" w:rsidRPr="006A05D0" w:rsidRDefault="00C75649" w:rsidP="006A05D0">
      <w:pPr>
        <w:rPr>
          <w:rFonts w:ascii="Times New Roman" w:hAnsi="Times New Roman" w:cs="Times New Roman"/>
          <w:b/>
          <w:sz w:val="28"/>
          <w:szCs w:val="28"/>
        </w:rPr>
      </w:pPr>
      <w:r w:rsidRPr="006A05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5D0">
        <w:rPr>
          <w:rFonts w:ascii="Times New Roman" w:hAnsi="Times New Roman" w:cs="Times New Roman"/>
          <w:b/>
          <w:sz w:val="28"/>
          <w:szCs w:val="28"/>
        </w:rPr>
        <w:t>Технічні</w:t>
      </w:r>
      <w:proofErr w:type="spellEnd"/>
      <w:r w:rsidRPr="006A05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5D0">
        <w:rPr>
          <w:rFonts w:ascii="Times New Roman" w:hAnsi="Times New Roman" w:cs="Times New Roman"/>
          <w:b/>
          <w:sz w:val="28"/>
          <w:szCs w:val="28"/>
        </w:rPr>
        <w:t>засоби</w:t>
      </w:r>
      <w:proofErr w:type="spellEnd"/>
      <w:r w:rsidRPr="006A05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5D0">
        <w:rPr>
          <w:rFonts w:ascii="Times New Roman" w:hAnsi="Times New Roman" w:cs="Times New Roman"/>
          <w:b/>
          <w:sz w:val="28"/>
          <w:szCs w:val="28"/>
        </w:rPr>
        <w:t>презентації</w:t>
      </w:r>
      <w:proofErr w:type="spellEnd"/>
    </w:p>
    <w:p w:rsidR="006A05D0" w:rsidRPr="006A05D0" w:rsidRDefault="006A05D0" w:rsidP="006A05D0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proofErr w:type="spellStart"/>
      <w:r w:rsidRPr="006A05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Перевірити</w:t>
      </w:r>
      <w:proofErr w:type="spellEnd"/>
      <w:r w:rsidRPr="006A05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A05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сумісність</w:t>
      </w:r>
      <w:proofErr w:type="spellEnd"/>
      <w:r w:rsidRPr="006A05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A05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Вашого</w:t>
      </w:r>
      <w:proofErr w:type="spellEnd"/>
      <w:r w:rsidRPr="006A05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A05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комп'ютера</w:t>
      </w:r>
      <w:proofErr w:type="spellEnd"/>
      <w:r w:rsidRPr="006A05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 онлайн платформою тут: </w:t>
      </w:r>
    </w:p>
    <w:p w:rsidR="006A05D0" w:rsidRPr="006A05D0" w:rsidRDefault="006A05D0" w:rsidP="006A05D0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6A05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(Доповідачам перевірити себе як «ведучого») </w:t>
      </w:r>
    </w:p>
    <w:p w:rsidR="006A05D0" w:rsidRPr="006A05D0" w:rsidRDefault="000F6133" w:rsidP="006A05D0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hyperlink r:id="rId5" w:history="1">
        <w:r w:rsidR="006A05D0" w:rsidRPr="006A05D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6A05D0" w:rsidRPr="006A05D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6A05D0" w:rsidRPr="006A05D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room</w:t>
        </w:r>
        <w:r w:rsidR="006A05D0" w:rsidRPr="006A05D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6A05D0" w:rsidRPr="006A05D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etutorium</w:t>
        </w:r>
        <w:r w:rsidR="006A05D0" w:rsidRPr="006A05D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6A05D0" w:rsidRPr="006A05D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com</w:t>
        </w:r>
        <w:r w:rsidR="006A05D0" w:rsidRPr="006A05D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6A05D0" w:rsidRPr="006A05D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system</w:t>
        </w:r>
        <w:r w:rsidR="006A05D0" w:rsidRPr="006A05D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_</w:t>
        </w:r>
        <w:proofErr w:type="spellStart"/>
        <w:r w:rsidR="006A05D0" w:rsidRPr="006A05D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test</w:t>
        </w:r>
        <w:proofErr w:type="spellEnd"/>
      </w:hyperlink>
    </w:p>
    <w:p w:rsidR="00C75649" w:rsidRPr="006A05D0" w:rsidRDefault="006A05D0" w:rsidP="006A05D0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6A05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Якщо можливості комп'ютера не відповідають вимогам, краще звернутися в оргкомітет із запитом координат найближчої готового майданчику</w:t>
      </w:r>
    </w:p>
    <w:p w:rsidR="006A05D0" w:rsidRPr="006A05D0" w:rsidRDefault="006A05D0" w:rsidP="006A05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5649" w:rsidRPr="006A05D0" w:rsidRDefault="00C75678" w:rsidP="006A0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____________ 2019</w:t>
      </w:r>
      <w:r w:rsidR="00C75649" w:rsidRPr="006A05D0">
        <w:rPr>
          <w:rFonts w:ascii="Times New Roman" w:hAnsi="Times New Roman" w:cs="Times New Roman"/>
          <w:sz w:val="28"/>
          <w:szCs w:val="28"/>
        </w:rPr>
        <w:t xml:space="preserve"> р.</w:t>
      </w:r>
      <w:r w:rsidR="00C75649" w:rsidRPr="006A05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5649" w:rsidRPr="006A05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5649" w:rsidRPr="006A05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5649" w:rsidRPr="006A05D0">
        <w:rPr>
          <w:rFonts w:ascii="Times New Roman" w:hAnsi="Times New Roman" w:cs="Times New Roman"/>
          <w:sz w:val="28"/>
          <w:szCs w:val="28"/>
        </w:rPr>
        <w:t xml:space="preserve"> _______________ </w:t>
      </w:r>
      <w:proofErr w:type="spellStart"/>
      <w:r w:rsidR="00C75649" w:rsidRPr="006A05D0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</w:rPr>
      </w:pP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</w:rPr>
      </w:pPr>
      <w:r w:rsidRPr="006A05D0">
        <w:rPr>
          <w:rFonts w:ascii="Times New Roman" w:hAnsi="Times New Roman" w:cs="Times New Roman"/>
          <w:sz w:val="28"/>
          <w:szCs w:val="28"/>
        </w:rPr>
        <w:t xml:space="preserve">Просимо </w:t>
      </w:r>
      <w:proofErr w:type="spellStart"/>
      <w:r w:rsidRPr="006A05D0">
        <w:rPr>
          <w:rFonts w:ascii="Times New Roman" w:hAnsi="Times New Roman" w:cs="Times New Roman"/>
          <w:sz w:val="28"/>
          <w:szCs w:val="28"/>
        </w:rPr>
        <w:t>надсилати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5D0">
        <w:rPr>
          <w:rFonts w:ascii="Times New Roman" w:hAnsi="Times New Roman" w:cs="Times New Roman"/>
          <w:sz w:val="28"/>
          <w:szCs w:val="28"/>
        </w:rPr>
        <w:t>заповнену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 xml:space="preserve"> анкету</w:t>
      </w: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05D0">
        <w:rPr>
          <w:rFonts w:ascii="Times New Roman" w:hAnsi="Times New Roman" w:cs="Times New Roman"/>
          <w:sz w:val="28"/>
          <w:szCs w:val="28"/>
        </w:rPr>
        <w:t xml:space="preserve"> на</w:t>
      </w:r>
      <w:r w:rsidRPr="006A05D0">
        <w:rPr>
          <w:rFonts w:ascii="Times New Roman" w:hAnsi="Times New Roman" w:cs="Times New Roman"/>
          <w:sz w:val="28"/>
          <w:szCs w:val="28"/>
          <w:lang w:val="en-US"/>
        </w:rPr>
        <w:t xml:space="preserve"> e-mail: </w:t>
      </w:r>
      <w:hyperlink r:id="rId6" w:history="1">
        <w:r w:rsidRPr="006A05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phitotherapy.chasopys@gmail.com</w:t>
        </w:r>
      </w:hyperlink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05D0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 xml:space="preserve"> про заходи на </w:t>
      </w:r>
      <w:proofErr w:type="spellStart"/>
      <w:r w:rsidRPr="006A05D0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6A05D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A05D0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6A05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A05D0">
          <w:rPr>
            <w:rStyle w:val="a4"/>
            <w:rFonts w:ascii="Times New Roman" w:hAnsi="Times New Roman" w:cs="Times New Roman"/>
            <w:sz w:val="28"/>
            <w:szCs w:val="28"/>
          </w:rPr>
          <w:t>uanm.org.ua</w:t>
        </w:r>
      </w:hyperlink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05D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C75649" w:rsidRPr="006A05D0" w:rsidRDefault="00C75649" w:rsidP="006A05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5649" w:rsidRPr="006A05D0" w:rsidRDefault="00C75649" w:rsidP="006A05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05D0">
        <w:rPr>
          <w:rFonts w:ascii="Times New Roman" w:hAnsi="Times New Roman" w:cs="Times New Roman"/>
          <w:b/>
          <w:sz w:val="28"/>
          <w:szCs w:val="28"/>
        </w:rPr>
        <w:t>Оргкомітет</w:t>
      </w:r>
    </w:p>
    <w:p w:rsidR="001C5CAE" w:rsidRPr="006A05D0" w:rsidRDefault="001C5CAE" w:rsidP="006A05D0">
      <w:pPr>
        <w:rPr>
          <w:rFonts w:ascii="Times New Roman" w:hAnsi="Times New Roman" w:cs="Times New Roman"/>
          <w:sz w:val="28"/>
          <w:szCs w:val="28"/>
        </w:rPr>
      </w:pPr>
    </w:p>
    <w:sectPr w:rsidR="001C5CAE" w:rsidRPr="006A05D0" w:rsidSect="00E4158B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5D32"/>
    <w:multiLevelType w:val="hybridMultilevel"/>
    <w:tmpl w:val="23561C48"/>
    <w:lvl w:ilvl="0" w:tplc="93D4D3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49"/>
    <w:rsid w:val="00035A2A"/>
    <w:rsid w:val="000F6133"/>
    <w:rsid w:val="001C5CAE"/>
    <w:rsid w:val="006A05D0"/>
    <w:rsid w:val="00A85555"/>
    <w:rsid w:val="00C75649"/>
    <w:rsid w:val="00C75678"/>
    <w:rsid w:val="00E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CED0"/>
  <w15:docId w15:val="{7D1DDFDD-24EF-4F1D-B8AF-B56A8A0D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6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564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A0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05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nm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totherapy.chasopys@gmail.com" TargetMode="External"/><Relationship Id="rId5" Type="http://schemas.openxmlformats.org/officeDocument/2006/relationships/hyperlink" Target="https://room.etutorium.com/system_t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Тетяна Гарник</cp:lastModifiedBy>
  <cp:revision>5</cp:revision>
  <dcterms:created xsi:type="dcterms:W3CDTF">2019-03-15T19:48:00Z</dcterms:created>
  <dcterms:modified xsi:type="dcterms:W3CDTF">2019-03-18T14:12:00Z</dcterms:modified>
</cp:coreProperties>
</file>