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3B4178" w:rsidP="003B4178">
      <w:pPr>
        <w:spacing w:line="4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5744">
        <w:rPr>
          <w:rFonts w:ascii="Times New Roman" w:hAnsi="Times New Roman"/>
          <w:b/>
          <w:color w:val="000000"/>
          <w:sz w:val="28"/>
          <w:szCs w:val="28"/>
        </w:rPr>
        <w:t>Анкета участника </w:t>
      </w:r>
    </w:p>
    <w:p w:rsidR="003B4178" w:rsidRDefault="003B4178" w:rsidP="003B4178">
      <w:pPr>
        <w:spacing w:line="33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043A65">
        <w:rPr>
          <w:rFonts w:ascii="Times New Roman" w:hAnsi="Times New Roman"/>
          <w:b/>
          <w:bCs/>
          <w:color w:val="000000"/>
          <w:sz w:val="28"/>
          <w:szCs w:val="28"/>
        </w:rPr>
        <w:t>Конференци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043A6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международным участием</w:t>
      </w:r>
    </w:p>
    <w:p w:rsidR="003B4178" w:rsidRPr="00043A65" w:rsidRDefault="003B4178" w:rsidP="003B4178">
      <w:pPr>
        <w:spacing w:line="33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4178" w:rsidRPr="00043A65" w:rsidRDefault="003B4178" w:rsidP="003B4178">
      <w:pPr>
        <w:ind w:firstLine="210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043A65">
        <w:rPr>
          <w:rFonts w:ascii="Times New Roman" w:hAnsi="Times New Roman"/>
          <w:b/>
          <w:bCs/>
          <w:caps/>
          <w:color w:val="000000"/>
          <w:sz w:val="28"/>
          <w:szCs w:val="28"/>
        </w:rPr>
        <w:t>«Актуальные вопросы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EA42BA">
        <w:rPr>
          <w:rFonts w:ascii="Times New Roman" w:hAnsi="Times New Roman"/>
          <w:b/>
          <w:bCs/>
          <w:caps/>
          <w:color w:val="000000"/>
          <w:sz w:val="28"/>
          <w:szCs w:val="28"/>
        </w:rPr>
        <w:t>компле</w:t>
      </w:r>
      <w:r w:rsidRPr="00043A65">
        <w:rPr>
          <w:rFonts w:ascii="Times New Roman" w:hAnsi="Times New Roman"/>
          <w:b/>
          <w:bCs/>
          <w:caps/>
          <w:color w:val="000000"/>
          <w:sz w:val="28"/>
          <w:szCs w:val="28"/>
        </w:rPr>
        <w:t>ментарной/альтернативной (народной и нетрадиционной) медицины в подготовке специалистов</w:t>
      </w:r>
      <w:r w:rsidRPr="00043A65">
        <w:rPr>
          <w:rFonts w:ascii="Times New Roman" w:hAnsi="Times New Roman"/>
          <w:b/>
          <w:bCs/>
          <w:caps/>
          <w:color w:val="000000"/>
          <w:sz w:val="32"/>
          <w:szCs w:val="32"/>
        </w:rPr>
        <w:t>»</w:t>
      </w:r>
    </w:p>
    <w:p w:rsidR="003B4178" w:rsidRPr="00043A65" w:rsidRDefault="003B4178" w:rsidP="003B4178">
      <w:pPr>
        <w:ind w:firstLine="21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043A65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13-14 </w:t>
      </w:r>
      <w:r w:rsidR="004B3CB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  <w:proofErr w:type="spellStart"/>
      <w:r w:rsidRPr="00043A65">
        <w:rPr>
          <w:rFonts w:ascii="Times New Roman" w:hAnsi="Times New Roman"/>
          <w:b/>
          <w:bCs/>
          <w:color w:val="000000"/>
          <w:sz w:val="28"/>
          <w:szCs w:val="28"/>
        </w:rPr>
        <w:t>преля</w:t>
      </w:r>
      <w:proofErr w:type="spellEnd"/>
      <w:r w:rsidRPr="00043A65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 2019</w:t>
      </w:r>
      <w:r w:rsidR="004B3CBB">
        <w:rPr>
          <w:rFonts w:ascii="Times New Roman" w:hAnsi="Times New Roman"/>
          <w:b/>
          <w:bCs/>
          <w:caps/>
          <w:color w:val="000000"/>
          <w:sz w:val="32"/>
          <w:szCs w:val="32"/>
          <w:lang w:val="uk-UA"/>
        </w:rPr>
        <w:t>г.</w:t>
      </w:r>
      <w:r w:rsidRPr="00043A65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 </w:t>
      </w:r>
    </w:p>
    <w:p w:rsidR="003B4178" w:rsidRPr="00A05744" w:rsidRDefault="003B4178" w:rsidP="003B4178">
      <w:pPr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Фамилия           ______________________________________________</w:t>
      </w:r>
    </w:p>
    <w:p w:rsidR="003B4178" w:rsidRPr="00A05744" w:rsidRDefault="003B4178" w:rsidP="003B4178">
      <w:pPr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Имя                   __________________________________________________</w:t>
      </w: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Отчество             __________________________________________________</w:t>
      </w: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Научная степень    ________________________________________________</w:t>
      </w: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Ученое звание       ________________________________________________</w:t>
      </w: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Должность       ____________________________________________________</w:t>
      </w: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Название организации/учреждения</w:t>
      </w:r>
    </w:p>
    <w:p w:rsidR="003B4178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(место работы, учебы)  ______________________________________________</w:t>
      </w:r>
    </w:p>
    <w:p w:rsidR="00816C37" w:rsidRPr="00A05744" w:rsidRDefault="00816C37" w:rsidP="00816C37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Электронный </w:t>
      </w:r>
      <w:r>
        <w:rPr>
          <w:rFonts w:ascii="Times New Roman" w:hAnsi="Times New Roman"/>
          <w:color w:val="000000"/>
          <w:sz w:val="28"/>
          <w:szCs w:val="28"/>
        </w:rPr>
        <w:t>адрес __________________________________</w:t>
      </w:r>
    </w:p>
    <w:p w:rsidR="00816C37" w:rsidRPr="00A05744" w:rsidRDefault="00816C37" w:rsidP="00816C37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Почтовый (с индексом) </w:t>
      </w:r>
      <w:r w:rsidRPr="00A05744">
        <w:rPr>
          <w:rFonts w:ascii="Times New Roman" w:hAnsi="Times New Roman"/>
          <w:color w:val="000000"/>
          <w:sz w:val="28"/>
          <w:szCs w:val="28"/>
        </w:rPr>
        <w:t>адрес____________________________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816C37" w:rsidRDefault="00816C37" w:rsidP="00816C37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Контактный т</w:t>
      </w:r>
      <w:r>
        <w:rPr>
          <w:rFonts w:ascii="Times New Roman" w:hAnsi="Times New Roman"/>
          <w:color w:val="000000"/>
          <w:sz w:val="28"/>
          <w:szCs w:val="28"/>
        </w:rPr>
        <w:t xml:space="preserve">елефон </w:t>
      </w:r>
      <w:r w:rsidRPr="00A05744">
        <w:rPr>
          <w:rFonts w:ascii="Times New Roman" w:hAnsi="Times New Roman"/>
          <w:color w:val="000000"/>
          <w:sz w:val="28"/>
          <w:szCs w:val="28"/>
        </w:rPr>
        <w:t xml:space="preserve"> ________________________</w:t>
      </w: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178" w:rsidRPr="00A05744" w:rsidRDefault="003B4178" w:rsidP="003B4178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Тема доклада, мастер-класса, тезисов, статьи (подчеркнуть) ________________________________________________________________________________________________________________________________________________________________________________________________________________________</w:t>
      </w:r>
    </w:p>
    <w:p w:rsidR="003B4178" w:rsidRPr="00A05744" w:rsidRDefault="003B4178" w:rsidP="003B4178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Соавторы        ____________________________________________________________________________________________________________________________________</w:t>
      </w:r>
    </w:p>
    <w:p w:rsidR="003B4178" w:rsidRPr="00A05744" w:rsidRDefault="003B4178" w:rsidP="003B4178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</w:p>
    <w:p w:rsidR="003B4178" w:rsidRPr="001B77C6" w:rsidRDefault="003B4178" w:rsidP="003B4178">
      <w:pPr>
        <w:spacing w:line="33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1B77C6">
        <w:rPr>
          <w:rFonts w:ascii="Times New Roman" w:hAnsi="Times New Roman"/>
          <w:b/>
          <w:color w:val="000000"/>
          <w:sz w:val="28"/>
          <w:szCs w:val="28"/>
        </w:rPr>
        <w:t>Форма участия в Конференции:              </w:t>
      </w:r>
    </w:p>
    <w:p w:rsidR="003B4178" w:rsidRDefault="003B4178" w:rsidP="003B4178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>
        <w:rPr>
          <w:rFonts w:ascii="Times New Roman" w:hAnsi="Times New Roman"/>
          <w:color w:val="000000"/>
          <w:sz w:val="28"/>
          <w:szCs w:val="28"/>
        </w:rPr>
        <w:t>   </w:t>
      </w:r>
      <w:r w:rsidRPr="001B77C6">
        <w:rPr>
          <w:rFonts w:ascii="Times New Roman" w:hAnsi="Times New Roman"/>
          <w:color w:val="000000"/>
          <w:sz w:val="28"/>
          <w:szCs w:val="28"/>
          <w:u w:val="single"/>
        </w:rPr>
        <w:t>Онлайн доклад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77C6">
        <w:rPr>
          <w:rFonts w:ascii="Times New Roman" w:hAnsi="Times New Roman"/>
          <w:color w:val="000000"/>
          <w:sz w:val="28"/>
          <w:szCs w:val="28"/>
        </w:rPr>
        <w:t xml:space="preserve">готовой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площадки 13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апреля  (</w:t>
      </w:r>
      <w:proofErr w:type="gramEnd"/>
      <w:r w:rsidR="001B77C6">
        <w:rPr>
          <w:rFonts w:ascii="Times New Roman" w:hAnsi="Times New Roman"/>
          <w:color w:val="000000"/>
          <w:sz w:val="28"/>
          <w:szCs w:val="28"/>
        </w:rPr>
        <w:t xml:space="preserve">Ориентировочно </w:t>
      </w:r>
      <w:r>
        <w:rPr>
          <w:rFonts w:ascii="Times New Roman" w:hAnsi="Times New Roman"/>
          <w:color w:val="000000"/>
          <w:sz w:val="28"/>
          <w:szCs w:val="28"/>
        </w:rPr>
        <w:t>Киев, Львов, Днепр, Харьков, Запорожье,</w:t>
      </w:r>
      <w:r w:rsidR="00ED0EC4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Одесса,</w:t>
      </w:r>
      <w:r w:rsidRPr="003B41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Стамбул)</w:t>
      </w:r>
      <w:r w:rsidR="001B77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4178" w:rsidRPr="00A05744" w:rsidRDefault="003B4178" w:rsidP="003B4178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>
        <w:rPr>
          <w:rFonts w:ascii="Times New Roman" w:hAnsi="Times New Roman"/>
          <w:color w:val="000000"/>
          <w:sz w:val="28"/>
          <w:szCs w:val="28"/>
        </w:rPr>
        <w:t>   Онлайн</w:t>
      </w:r>
      <w:r w:rsidRPr="00A05744">
        <w:rPr>
          <w:rFonts w:ascii="Times New Roman" w:hAnsi="Times New Roman"/>
          <w:color w:val="000000"/>
          <w:sz w:val="28"/>
          <w:szCs w:val="28"/>
        </w:rPr>
        <w:t xml:space="preserve"> доклад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индивидуальный из своего офиса</w:t>
      </w:r>
    </w:p>
    <w:p w:rsidR="003B4178" w:rsidRPr="00A05744" w:rsidRDefault="003B4178" w:rsidP="003B4178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>
        <w:rPr>
          <w:rFonts w:ascii="Times New Roman" w:hAnsi="Times New Roman"/>
          <w:color w:val="000000"/>
          <w:sz w:val="28"/>
          <w:szCs w:val="28"/>
        </w:rPr>
        <w:t xml:space="preserve">   Онлайн </w:t>
      </w:r>
      <w:r w:rsidRPr="00A05744">
        <w:rPr>
          <w:rFonts w:ascii="Times New Roman" w:hAnsi="Times New Roman"/>
          <w:color w:val="000000"/>
          <w:sz w:val="28"/>
          <w:szCs w:val="28"/>
        </w:rPr>
        <w:t>презентация компании</w:t>
      </w:r>
    </w:p>
    <w:p w:rsidR="003B4178" w:rsidRDefault="003B4178" w:rsidP="003B4178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>
        <w:rPr>
          <w:rFonts w:ascii="Times New Roman" w:hAnsi="Times New Roman"/>
          <w:color w:val="000000"/>
          <w:sz w:val="28"/>
          <w:szCs w:val="28"/>
        </w:rPr>
        <w:t xml:space="preserve">   Онлайн слушатель </w:t>
      </w:r>
    </w:p>
    <w:p w:rsidR="001B77C6" w:rsidRPr="00A05744" w:rsidRDefault="001B77C6" w:rsidP="001B77C6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 w:rsidRPr="00A0574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Заочно - Прошу предоставить доступ к материалам в течение 2 недель после проведения конференции</w:t>
      </w:r>
    </w:p>
    <w:p w:rsidR="001B77C6" w:rsidRDefault="001B77C6" w:rsidP="001B77C6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>
        <w:rPr>
          <w:rFonts w:ascii="Times New Roman" w:hAnsi="Times New Roman"/>
          <w:color w:val="000000"/>
          <w:sz w:val="28"/>
          <w:szCs w:val="28"/>
        </w:rPr>
        <w:t>    П</w:t>
      </w:r>
      <w:r w:rsidRPr="00A05744">
        <w:rPr>
          <w:rFonts w:ascii="Times New Roman" w:hAnsi="Times New Roman"/>
          <w:color w:val="000000"/>
          <w:sz w:val="28"/>
          <w:szCs w:val="28"/>
        </w:rPr>
        <w:t>убликация</w:t>
      </w:r>
    </w:p>
    <w:p w:rsidR="001B77C6" w:rsidRPr="00A05744" w:rsidRDefault="001B77C6" w:rsidP="001B77C6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178" w:rsidRDefault="003B4178" w:rsidP="003B4178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 w:rsidRPr="00A05744">
        <w:rPr>
          <w:rFonts w:ascii="Times New Roman" w:hAnsi="Times New Roman"/>
          <w:color w:val="000000"/>
          <w:sz w:val="28"/>
          <w:szCs w:val="28"/>
        </w:rPr>
        <w:t>   </w:t>
      </w:r>
      <w:r w:rsidR="001B77C6" w:rsidRPr="001B77C6">
        <w:rPr>
          <w:rFonts w:ascii="Times New Roman" w:hAnsi="Times New Roman"/>
          <w:color w:val="000000"/>
          <w:sz w:val="28"/>
          <w:szCs w:val="28"/>
          <w:u w:val="single"/>
        </w:rPr>
        <w:t>Очный м</w:t>
      </w:r>
      <w:r w:rsidRPr="001B77C6">
        <w:rPr>
          <w:rFonts w:ascii="Times New Roman" w:hAnsi="Times New Roman"/>
          <w:color w:val="000000"/>
          <w:sz w:val="28"/>
          <w:szCs w:val="28"/>
          <w:u w:val="single"/>
        </w:rPr>
        <w:t>астер-класс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на площадке 14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апреля  (</w:t>
      </w:r>
      <w:proofErr w:type="gramEnd"/>
      <w:r w:rsidR="001B77C6">
        <w:rPr>
          <w:rFonts w:ascii="Times New Roman" w:hAnsi="Times New Roman"/>
          <w:color w:val="000000"/>
          <w:sz w:val="28"/>
          <w:szCs w:val="28"/>
        </w:rPr>
        <w:t xml:space="preserve">Ориентировочно </w:t>
      </w:r>
      <w:r>
        <w:rPr>
          <w:rFonts w:ascii="Times New Roman" w:hAnsi="Times New Roman"/>
          <w:color w:val="000000"/>
          <w:sz w:val="28"/>
          <w:szCs w:val="28"/>
        </w:rPr>
        <w:t>Киев, Львов, Днепр, Харьков, Запорожье,</w:t>
      </w:r>
      <w:r w:rsidR="00ED0EC4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Одесса,</w:t>
      </w:r>
      <w:r w:rsidRPr="003B41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Стамбул)</w:t>
      </w:r>
    </w:p>
    <w:p w:rsidR="001B77C6" w:rsidRDefault="001B77C6" w:rsidP="001B77C6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sym w:font="Symbol" w:char="F07F"/>
      </w:r>
      <w:r w:rsidRPr="00A05744">
        <w:rPr>
          <w:rFonts w:ascii="Times New Roman" w:hAnsi="Times New Roman"/>
          <w:color w:val="000000"/>
          <w:sz w:val="28"/>
          <w:szCs w:val="28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 xml:space="preserve"> Очное участие в мастер классе 14 ап</w:t>
      </w:r>
      <w:r w:rsidR="00482320"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ля (Ориентировочно Киев, Львов, Днепр, Харьков, Запорожье,</w:t>
      </w:r>
      <w:r w:rsidR="00ED0EC4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Одесса,</w:t>
      </w:r>
      <w:bookmarkStart w:id="0" w:name="_GoBack"/>
      <w:bookmarkEnd w:id="0"/>
      <w:r w:rsidRPr="003B41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Стамбул)</w:t>
      </w:r>
    </w:p>
    <w:p w:rsidR="001B77C6" w:rsidRDefault="001B77C6" w:rsidP="003B4178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178" w:rsidRPr="00A05744" w:rsidRDefault="003B4178" w:rsidP="003B4178">
      <w:pPr>
        <w:tabs>
          <w:tab w:val="left" w:pos="284"/>
          <w:tab w:val="left" w:pos="567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178" w:rsidRPr="001B77C6" w:rsidRDefault="003B4178" w:rsidP="003B4178">
      <w:pPr>
        <w:spacing w:line="33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77C6">
        <w:rPr>
          <w:rFonts w:ascii="Times New Roman" w:hAnsi="Times New Roman"/>
          <w:b/>
          <w:color w:val="000000"/>
          <w:sz w:val="28"/>
          <w:szCs w:val="28"/>
        </w:rPr>
        <w:t>Технические средства презентации</w:t>
      </w:r>
      <w:r w:rsidR="0048232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B77C6" w:rsidRDefault="001B77C6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совместимость Вашего компьютера с онлайн платформой здесь</w:t>
      </w:r>
      <w:r w:rsidR="00816C3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77C6" w:rsidRDefault="001B77C6" w:rsidP="001B77C6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(докладчикам проверить себя как «ведущего»)</w:t>
      </w:r>
    </w:p>
    <w:p w:rsidR="001B77C6" w:rsidRDefault="00ED0EC4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" w:history="1">
        <w:r w:rsidR="001B77C6" w:rsidRPr="00372C57">
          <w:rPr>
            <w:rStyle w:val="a3"/>
            <w:rFonts w:ascii="Times New Roman" w:hAnsi="Times New Roman"/>
            <w:sz w:val="28"/>
            <w:szCs w:val="28"/>
          </w:rPr>
          <w:t>https://room.etutorium.com/system_test</w:t>
        </w:r>
      </w:hyperlink>
    </w:p>
    <w:p w:rsidR="003B4178" w:rsidRPr="00A05744" w:rsidRDefault="00816C37" w:rsidP="00816C37">
      <w:pPr>
        <w:spacing w:after="20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возможности компьютера не соответствуют требованиям, лучше обратиться в оргкомитет с запросом координат готовой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ближайшейю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онлайн площадки</w:t>
      </w:r>
      <w:r w:rsidR="003B4178">
        <w:rPr>
          <w:rFonts w:ascii="Times New Roman" w:hAnsi="Times New Roman"/>
          <w:color w:val="000000"/>
          <w:sz w:val="28"/>
          <w:szCs w:val="28"/>
        </w:rPr>
        <w:t>        </w:t>
      </w:r>
    </w:p>
    <w:p w:rsidR="003B4178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Дата «____»____________201</w:t>
      </w:r>
      <w:r w:rsidR="00816C37">
        <w:rPr>
          <w:rFonts w:ascii="Times New Roman" w:hAnsi="Times New Roman"/>
          <w:color w:val="000000"/>
          <w:sz w:val="28"/>
          <w:szCs w:val="28"/>
        </w:rPr>
        <w:t>9</w:t>
      </w:r>
      <w:r w:rsidRPr="00A05744">
        <w:rPr>
          <w:rFonts w:ascii="Times New Roman" w:hAnsi="Times New Roman"/>
          <w:color w:val="000000"/>
          <w:sz w:val="28"/>
          <w:szCs w:val="28"/>
        </w:rPr>
        <w:t>г.                _______________ подпись </w:t>
      </w:r>
    </w:p>
    <w:p w:rsidR="003B4178" w:rsidRPr="00A05744" w:rsidRDefault="003B4178" w:rsidP="003B4178">
      <w:pPr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78" w:rsidRDefault="003B4178" w:rsidP="003B4178">
      <w:pPr>
        <w:spacing w:before="40" w:line="330" w:lineRule="atLeas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057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Просим присылать заполненную анкету</w:t>
      </w:r>
    </w:p>
    <w:p w:rsidR="003B4178" w:rsidRPr="00A05744" w:rsidRDefault="003B4178" w:rsidP="003B4178">
      <w:pPr>
        <w:spacing w:before="40" w:line="330" w:lineRule="atLeas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057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e-</w:t>
      </w:r>
      <w:proofErr w:type="spellStart"/>
      <w:r w:rsidRPr="00A057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mail</w:t>
      </w:r>
      <w:proofErr w:type="spellEnd"/>
      <w:r w:rsidRPr="00A057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: </w:t>
      </w:r>
      <w:hyperlink r:id="rId5" w:history="1">
        <w:r w:rsidRPr="00A05744">
          <w:rPr>
            <w:rFonts w:ascii="Times New Roman" w:hAnsi="Times New Roman"/>
            <w:color w:val="0000FF"/>
            <w:kern w:val="36"/>
            <w:sz w:val="28"/>
            <w:szCs w:val="28"/>
            <w:u w:val="single"/>
          </w:rPr>
          <w:t>phitotherapy.chasopys@gmail.com</w:t>
        </w:r>
      </w:hyperlink>
    </w:p>
    <w:p w:rsidR="00816C37" w:rsidRDefault="003B4178" w:rsidP="003B4178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 xml:space="preserve">Информация о мероприятиях на </w:t>
      </w:r>
      <w:r w:rsidR="00816C37">
        <w:rPr>
          <w:rFonts w:ascii="Times New Roman" w:hAnsi="Times New Roman"/>
          <w:color w:val="000000"/>
          <w:sz w:val="28"/>
          <w:szCs w:val="28"/>
        </w:rPr>
        <w:t>сайте </w:t>
      </w:r>
      <w:hyperlink r:id="rId6" w:history="1">
        <w:r w:rsidR="00816C37" w:rsidRPr="00372C57">
          <w:rPr>
            <w:rStyle w:val="a3"/>
            <w:rFonts w:ascii="Times New Roman" w:hAnsi="Times New Roman"/>
            <w:sz w:val="28"/>
            <w:szCs w:val="28"/>
          </w:rPr>
          <w:t>www.uanm.org.ua</w:t>
        </w:r>
      </w:hyperlink>
    </w:p>
    <w:p w:rsidR="00816C37" w:rsidRDefault="00816C37" w:rsidP="003B4178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</w:p>
    <w:p w:rsidR="003B4178" w:rsidRPr="00A05744" w:rsidRDefault="003B4178" w:rsidP="003B4178">
      <w:pPr>
        <w:spacing w:line="330" w:lineRule="atLeast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3B4178" w:rsidRPr="00A05744" w:rsidRDefault="003B4178" w:rsidP="003B4178">
      <w:pPr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5744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Оргкомитет</w:t>
      </w:r>
    </w:p>
    <w:p w:rsidR="003B4178" w:rsidRDefault="003B4178" w:rsidP="003B4178"/>
    <w:p w:rsidR="003B4178" w:rsidRPr="001F4856" w:rsidRDefault="003B4178" w:rsidP="003B41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856">
        <w:rPr>
          <w:rFonts w:ascii="Times New Roman" w:hAnsi="Times New Roman"/>
          <w:sz w:val="28"/>
          <w:szCs w:val="28"/>
        </w:rPr>
        <w:t> </w:t>
      </w:r>
    </w:p>
    <w:p w:rsidR="003B4178" w:rsidRDefault="003B4178" w:rsidP="003B417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4178" w:rsidRPr="001F4856" w:rsidRDefault="003B4178" w:rsidP="003B41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4178" w:rsidRPr="001F4856" w:rsidRDefault="003B4178" w:rsidP="003B41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4178" w:rsidRPr="001F4856" w:rsidRDefault="003B4178" w:rsidP="003B41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4178" w:rsidRDefault="003B4178" w:rsidP="003B4178">
      <w:pPr>
        <w:tabs>
          <w:tab w:val="left" w:pos="39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178" w:rsidRPr="001F4856" w:rsidRDefault="003B4178" w:rsidP="003B4178">
      <w:pPr>
        <w:tabs>
          <w:tab w:val="left" w:pos="39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5CAE" w:rsidRDefault="001C5CAE"/>
    <w:sectPr w:rsidR="001C5CAE" w:rsidSect="00816C3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78"/>
    <w:rsid w:val="00035A2A"/>
    <w:rsid w:val="001B77C6"/>
    <w:rsid w:val="001C5CAE"/>
    <w:rsid w:val="003B4178"/>
    <w:rsid w:val="00482320"/>
    <w:rsid w:val="004B3CBB"/>
    <w:rsid w:val="00816C37"/>
    <w:rsid w:val="00A85555"/>
    <w:rsid w:val="00EA42BA"/>
    <w:rsid w:val="00E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58C5"/>
  <w15:docId w15:val="{0080E042-F6AF-49ED-8982-340BC13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nm.org.ua" TargetMode="External"/><Relationship Id="rId5" Type="http://schemas.openxmlformats.org/officeDocument/2006/relationships/hyperlink" Target="mailto:phitotherapy.chasopys@gmail.com" TargetMode="External"/><Relationship Id="rId4" Type="http://schemas.openxmlformats.org/officeDocument/2006/relationships/hyperlink" Target="https://room.etutorium.com/system_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Тетяна Гарник</cp:lastModifiedBy>
  <cp:revision>7</cp:revision>
  <dcterms:created xsi:type="dcterms:W3CDTF">2019-03-15T19:50:00Z</dcterms:created>
  <dcterms:modified xsi:type="dcterms:W3CDTF">2019-03-18T14:14:00Z</dcterms:modified>
</cp:coreProperties>
</file>